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96F7" w14:textId="3DECDB5C" w:rsid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GALATIANS 1 </w:t>
      </w:r>
    </w:p>
    <w:p w14:paraId="42A81EDB" w14:textId="77777777" w:rsidR="00144AA6" w:rsidRPr="004E3786" w:rsidRDefault="00144AA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2DCA4D09" w14:textId="693F3236" w:rsid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By whom was Paul an apostle? </w:t>
      </w:r>
    </w:p>
    <w:p w14:paraId="38762DF7" w14:textId="77777777" w:rsidR="00552F6F" w:rsidRPr="004E3786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1B3DE5A5" w14:textId="77777777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49E2FDB8" w14:textId="54E2C8CB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2.     Who raised Jesus Christ from the dead? </w:t>
      </w:r>
    </w:p>
    <w:p w14:paraId="799DFD3C" w14:textId="329927BE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8968522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52BD994F" w14:textId="309FB2E0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Grace and peace are from whom? </w:t>
      </w:r>
    </w:p>
    <w:p w14:paraId="17A17333" w14:textId="017E2C6B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607AA7C9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41CFB8A" w14:textId="3D08DA09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* Why did Jesus Christ give himself for our sins? </w:t>
      </w:r>
    </w:p>
    <w:p w14:paraId="02CC5F4F" w14:textId="5C83BC96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44E6A161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04ED6678" w14:textId="27CD1C88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To whom be glory forever and ever? </w:t>
      </w:r>
    </w:p>
    <w:p w14:paraId="0A6447EF" w14:textId="5EC9ECBD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038BFB16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4154FC87" w14:textId="7570FB44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Some would pervert what? </w:t>
      </w:r>
    </w:p>
    <w:p w14:paraId="5AF83D50" w14:textId="2C2C281A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50B2E42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6DB1671B" w14:textId="44285957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Let </w:t>
      </w:r>
      <w:proofErr w:type="gramStart"/>
      <w:r w:rsidRPr="004E3786">
        <w:rPr>
          <w:rFonts w:ascii="Arial" w:eastAsia="Times New Roman" w:hAnsi="Arial" w:cs="Times New Roman"/>
          <w:sz w:val="28"/>
          <w:szCs w:val="28"/>
        </w:rPr>
        <w:t>whom</w:t>
      </w:r>
      <w:proofErr w:type="gramEnd"/>
      <w:r w:rsidRPr="004E3786">
        <w:rPr>
          <w:rFonts w:ascii="Arial" w:eastAsia="Times New Roman" w:hAnsi="Arial" w:cs="Times New Roman"/>
          <w:sz w:val="28"/>
          <w:szCs w:val="28"/>
        </w:rPr>
        <w:t xml:space="preserve"> be accursed? </w:t>
      </w:r>
    </w:p>
    <w:p w14:paraId="5B53EB46" w14:textId="77777777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69C6FF23" w14:textId="77777777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18511B0F" w14:textId="3D75C302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By the revelation of Jesus Christ I received what? </w:t>
      </w:r>
    </w:p>
    <w:p w14:paraId="5C3B606D" w14:textId="08FA7864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0BE942B6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474C7A11" w14:textId="1236D2A3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Beyond measure I did what? </w:t>
      </w:r>
    </w:p>
    <w:p w14:paraId="29A053D4" w14:textId="0EB1044E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7FEE30D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29EE3D4" w14:textId="6CEF0BB0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God called me by his what? </w:t>
      </w:r>
    </w:p>
    <w:p w14:paraId="0F505EA7" w14:textId="485944D6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23B29ACA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0322C4C0" w14:textId="06BCAD48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James was whose brother? </w:t>
      </w:r>
    </w:p>
    <w:p w14:paraId="102A6E60" w14:textId="15E8F115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247560DD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00838013" w14:textId="194BE8B0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I lie not before whom? </w:t>
      </w:r>
    </w:p>
    <w:p w14:paraId="0E403B71" w14:textId="4611B488" w:rsidR="00E212F8" w:rsidRDefault="00E212F8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047B2BA" w14:textId="77777777" w:rsidR="00552F6F" w:rsidRDefault="00552F6F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38FB716D" w14:textId="46D90276" w:rsidR="004E3786" w:rsidRP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13.   He which persecuted us in times past now does what? </w:t>
      </w:r>
    </w:p>
    <w:p w14:paraId="4E859C12" w14:textId="49A063EF" w:rsidR="004E3786" w:rsidRDefault="004E3786" w:rsidP="004E3786">
      <w:pPr>
        <w:shd w:val="clear" w:color="auto" w:fill="FFFFFF"/>
        <w:rPr>
          <w:rFonts w:ascii="Arial" w:eastAsia="Times New Roman" w:hAnsi="Arial" w:cs="Times New Roman"/>
          <w:sz w:val="28"/>
          <w:szCs w:val="28"/>
        </w:rPr>
      </w:pPr>
    </w:p>
    <w:p w14:paraId="7490D423" w14:textId="2D6BEABF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lastRenderedPageBreak/>
        <w:t xml:space="preserve">GALATIANS 2 </w:t>
      </w:r>
    </w:p>
    <w:p w14:paraId="201977B5" w14:textId="77777777" w:rsidR="0098595F" w:rsidRPr="004E3786" w:rsidRDefault="0098595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3274384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False brethren came in to do what? </w:t>
      </w:r>
    </w:p>
    <w:p w14:paraId="43CFFCC0" w14:textId="4A6B048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69A6613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29AC575" w14:textId="08D08D7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2.     Unto Peter was committed what gospel? </w:t>
      </w:r>
    </w:p>
    <w:p w14:paraId="75BF36D4" w14:textId="6C4A9A00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502ED90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0C7F299" w14:textId="1D202885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God was mighty in me toward whom? </w:t>
      </w:r>
    </w:p>
    <w:p w14:paraId="0418353D" w14:textId="5C604EA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5B6565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0CE7CA8" w14:textId="43A74BE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Who seemed to be pillars? </w:t>
      </w:r>
    </w:p>
    <w:p w14:paraId="53687CA2" w14:textId="6F1B93EF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0071E8E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D8377C6" w14:textId="2FBF27D9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Peter did eat with whom? </w:t>
      </w:r>
    </w:p>
    <w:p w14:paraId="2004A7F3" w14:textId="7C2BE242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A93F26A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B5E9EF8" w14:textId="6A8233A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I saw that they walked not how? </w:t>
      </w:r>
    </w:p>
    <w:p w14:paraId="723E85E9" w14:textId="58C7B0D6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FD7E3E5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3E46A33" w14:textId="6DABC8AD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By the faith of Jesus Christ we are what? </w:t>
      </w:r>
    </w:p>
    <w:p w14:paraId="2F287F1D" w14:textId="184EC673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11FDFCE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7F2ED1C" w14:textId="63A43F9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A man is not justified by what? </w:t>
      </w:r>
    </w:p>
    <w:p w14:paraId="2A2D02DE" w14:textId="5ED993E3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C0B5231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D3DE97D" w14:textId="3FA14DA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We seek to be justified by whom? </w:t>
      </w:r>
    </w:p>
    <w:p w14:paraId="2972A198" w14:textId="395CFCC4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F59B24F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CCEFBA1" w14:textId="1BD3DA83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Live unto whom? </w:t>
      </w:r>
    </w:p>
    <w:p w14:paraId="06859385" w14:textId="6F1A68FF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33AF8D8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CBF2809" w14:textId="2DADFB11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Finish... I am crucified with Christ: </w:t>
      </w:r>
      <w:r w:rsidR="00144AA6" w:rsidRPr="004E3786">
        <w:rPr>
          <w:rFonts w:ascii="Arial" w:eastAsia="Times New Roman" w:hAnsi="Arial" w:cs="Times New Roman"/>
          <w:sz w:val="28"/>
          <w:szCs w:val="28"/>
        </w:rPr>
        <w:t>nevertheless,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I live; yet not I, but </w:t>
      </w:r>
    </w:p>
    <w:p w14:paraId="32CC30FA" w14:textId="6100A4A9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>Christ live</w:t>
      </w:r>
      <w:r w:rsidR="00144AA6">
        <w:rPr>
          <w:rFonts w:ascii="Arial" w:eastAsia="Times New Roman" w:hAnsi="Arial" w:cs="Times New Roman"/>
          <w:sz w:val="28"/>
          <w:szCs w:val="28"/>
        </w:rPr>
        <w:t>s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in me: and the life which I now live in the flesh, I live by the </w:t>
      </w:r>
    </w:p>
    <w:p w14:paraId="5E7FC155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faith of the Son of God, who loved me, and gave himself for me. 2:20 </w:t>
      </w:r>
    </w:p>
    <w:p w14:paraId="2CB6274D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F6FDFE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628C3E7" w14:textId="630E877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The Son of God gave himself for whom? </w:t>
      </w:r>
    </w:p>
    <w:p w14:paraId="201618D2" w14:textId="4D790EB6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8363B34" w14:textId="77777777" w:rsidR="00E212F8" w:rsidRPr="004E3786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229D8BA" w14:textId="0AC2E38B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lastRenderedPageBreak/>
        <w:t xml:space="preserve">GALATIANS 3 </w:t>
      </w:r>
    </w:p>
    <w:p w14:paraId="71A00843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A6C29FE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By the hearing of faith, ye received what? </w:t>
      </w:r>
    </w:p>
    <w:p w14:paraId="5566D28C" w14:textId="41EDB4E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741D1CA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FEC3695" w14:textId="25309F95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>2.     Because Abraham believed</w:t>
      </w:r>
      <w:r w:rsidR="0098595F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God, it was accounted how? </w:t>
      </w:r>
    </w:p>
    <w:p w14:paraId="20EAE7FC" w14:textId="131A245A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CF14EBC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6A0EF79" w14:textId="449C31A0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In Abraham, all nations shall be what? </w:t>
      </w:r>
    </w:p>
    <w:p w14:paraId="1C3D415B" w14:textId="00666B6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433E214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682A281" w14:textId="2D496EAE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The just shall live how? </w:t>
      </w:r>
    </w:p>
    <w:p w14:paraId="12CEA2F9" w14:textId="0574FCE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417C1EC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C38C4B5" w14:textId="7527CC1E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Finish... Christ hath redeemed us </w:t>
      </w:r>
      <w:r w:rsidR="00144AA6" w:rsidRPr="004E3786">
        <w:rPr>
          <w:rFonts w:ascii="Arial" w:eastAsia="Times New Roman" w:hAnsi="Arial" w:cs="Times New Roman"/>
          <w:sz w:val="28"/>
          <w:szCs w:val="28"/>
        </w:rPr>
        <w:t>from</w:t>
      </w:r>
      <w:r w:rsidR="00144AA6">
        <w:rPr>
          <w:rFonts w:ascii="Arial" w:eastAsia="Times New Roman" w:hAnsi="Arial" w:cs="Times New Roman"/>
          <w:sz w:val="28"/>
          <w:szCs w:val="28"/>
        </w:rPr>
        <w:t xml:space="preserve"> </w:t>
      </w:r>
      <w:r w:rsidR="00144AA6" w:rsidRPr="004E3786">
        <w:rPr>
          <w:rFonts w:ascii="Arial" w:eastAsia="Times New Roman" w:hAnsi="Arial" w:cs="Times New Roman"/>
          <w:sz w:val="28"/>
          <w:szCs w:val="28"/>
        </w:rPr>
        <w:t>the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curse of the law, being made a curse for us: for it is written, cursed is everyone that hang</w:t>
      </w:r>
      <w:r w:rsidR="00144AA6">
        <w:rPr>
          <w:rFonts w:ascii="Arial" w:eastAsia="Times New Roman" w:hAnsi="Arial" w:cs="Times New Roman"/>
          <w:sz w:val="28"/>
          <w:szCs w:val="28"/>
        </w:rPr>
        <w:t>s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on a </w:t>
      </w:r>
      <w:r>
        <w:rPr>
          <w:rFonts w:ascii="Arial" w:eastAsia="Times New Roman" w:hAnsi="Arial" w:cs="Times New Roman"/>
          <w:sz w:val="28"/>
          <w:szCs w:val="28"/>
        </w:rPr>
        <w:t>t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ree 3:13 </w:t>
      </w:r>
    </w:p>
    <w:p w14:paraId="578088B2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CA5EE12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8DF342F" w14:textId="531C383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Through Jesus Christ, the blessing of Abraham came where? </w:t>
      </w:r>
    </w:p>
    <w:p w14:paraId="17D5F4CF" w14:textId="79090102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9789C97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654F798" w14:textId="1C4ED88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By promise, God gave what to Abraham? </w:t>
      </w:r>
    </w:p>
    <w:p w14:paraId="33A0BAAC" w14:textId="04AB230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46C5C9A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02AB844" w14:textId="061D786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Is the law then against the promises of God? </w:t>
      </w:r>
    </w:p>
    <w:p w14:paraId="280A1E01" w14:textId="3C29403C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59211CB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DC409AE" w14:textId="38261541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The scripture hath concluded what? </w:t>
      </w:r>
    </w:p>
    <w:p w14:paraId="24FC808D" w14:textId="1FC163FA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9252F62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2A5AF3A" w14:textId="272DD9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Before faith came, we were kept where? </w:t>
      </w:r>
    </w:p>
    <w:p w14:paraId="721A1825" w14:textId="029799F9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CFA90FE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C5ADEB8" w14:textId="05DC5E4B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The law was our schoolmaster, why? </w:t>
      </w:r>
    </w:p>
    <w:p w14:paraId="6F57D51F" w14:textId="03992836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5A8521D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70AD37E" w14:textId="6E1D266B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* Ye are all children of God by what? </w:t>
      </w:r>
    </w:p>
    <w:p w14:paraId="74D25676" w14:textId="4562D717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BE254E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E9E9095" w14:textId="77777777" w:rsidR="00E212F8" w:rsidRPr="004E3786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A224699" w14:textId="444BE86D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GALATIANS 4 </w:t>
      </w:r>
    </w:p>
    <w:p w14:paraId="2F20654E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FFB35DF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When we were children, we were in bondage where? </w:t>
      </w:r>
    </w:p>
    <w:p w14:paraId="57B064B5" w14:textId="34E05A64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DF88FF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5BCB604" w14:textId="641D6B75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2.     Who sent forth his </w:t>
      </w:r>
      <w:proofErr w:type="gramStart"/>
      <w:r w:rsidRPr="004E3786">
        <w:rPr>
          <w:rFonts w:ascii="Arial" w:eastAsia="Times New Roman" w:hAnsi="Arial" w:cs="Times New Roman"/>
          <w:sz w:val="28"/>
          <w:szCs w:val="28"/>
        </w:rPr>
        <w:t>Son</w:t>
      </w:r>
      <w:proofErr w:type="gramEnd"/>
      <w:r w:rsidRPr="004E3786">
        <w:rPr>
          <w:rFonts w:ascii="Arial" w:eastAsia="Times New Roman" w:hAnsi="Arial" w:cs="Times New Roman"/>
          <w:sz w:val="28"/>
          <w:szCs w:val="28"/>
        </w:rPr>
        <w:t xml:space="preserve">? </w:t>
      </w:r>
    </w:p>
    <w:p w14:paraId="19F10F5D" w14:textId="63B79DD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62F3A44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A314BF5" w14:textId="2514619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Why did God send forth his Son? </w:t>
      </w:r>
    </w:p>
    <w:p w14:paraId="711125B4" w14:textId="7777777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21B32E4" w14:textId="7777777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13A230A" w14:textId="15C0ED7E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The Spirit of his Son was sent where? </w:t>
      </w:r>
    </w:p>
    <w:p w14:paraId="7272A146" w14:textId="2CDB118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A8054A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0C57B18" w14:textId="0236C716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Thou art an heir of God, through whom? </w:t>
      </w:r>
    </w:p>
    <w:p w14:paraId="06AF3D81" w14:textId="783C9DA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879F537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C4EC358" w14:textId="32A1DD30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Ye are known of whom? </w:t>
      </w:r>
    </w:p>
    <w:p w14:paraId="08C8CA8A" w14:textId="09C127F5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226A7D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1181097" w14:textId="6136A79B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Through infirmity of the flesh I did what? </w:t>
      </w:r>
    </w:p>
    <w:p w14:paraId="45BA8F17" w14:textId="3001A1AC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9A410A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BF513AA" w14:textId="1A0ED2D2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Ye received me as what? </w:t>
      </w:r>
    </w:p>
    <w:p w14:paraId="086086D0" w14:textId="362000AE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4C6F28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4BB74F3" w14:textId="2110462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If it had been possible, ye would have done what? </w:t>
      </w:r>
    </w:p>
    <w:p w14:paraId="4DCCAA6F" w14:textId="5F52B3F4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2CE771A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1D0305E" w14:textId="7A208CF6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Because I tell you the truth, am I what? </w:t>
      </w:r>
    </w:p>
    <w:p w14:paraId="5AF45C76" w14:textId="45BBE3A8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4197B40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1F10EE1" w14:textId="3FB341E9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It is good to be zealously affected in what? </w:t>
      </w:r>
    </w:p>
    <w:p w14:paraId="76C3EC8E" w14:textId="709A2136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3F9021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17049FE" w14:textId="6B8C0C62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Abraham had sons by whom? </w:t>
      </w:r>
    </w:p>
    <w:p w14:paraId="067E2B08" w14:textId="62D1EE5E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AB266F7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A7FB003" w14:textId="55570596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13.   As Isaac, we are what? </w:t>
      </w:r>
    </w:p>
    <w:p w14:paraId="50C20D4D" w14:textId="77777777" w:rsidR="00E212F8" w:rsidRPr="004E3786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45B26CB" w14:textId="77777777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>GALATIANS 5</w:t>
      </w:r>
    </w:p>
    <w:p w14:paraId="216C03DA" w14:textId="6FA41233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22229707" w14:textId="7335EC22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Who hath made us free? </w:t>
      </w:r>
    </w:p>
    <w:p w14:paraId="77CBC96F" w14:textId="1924CAE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388CA1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E1601D6" w14:textId="76B0CD95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2.     Stand fast therefore in what? </w:t>
      </w:r>
    </w:p>
    <w:p w14:paraId="5090E33E" w14:textId="21BDF42E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F4D4D0D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CDF8CEA" w14:textId="5FFB8E59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By faith, we wait for what? </w:t>
      </w:r>
    </w:p>
    <w:p w14:paraId="535B1EFF" w14:textId="23919203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29B4FF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ECE2B8F" w14:textId="3B495E79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Ye should obey what? </w:t>
      </w:r>
    </w:p>
    <w:p w14:paraId="2D8837CB" w14:textId="3B576629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2F70BE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A40089A" w14:textId="69C10921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A little leaven </w:t>
      </w:r>
      <w:r w:rsidR="00886AB7" w:rsidRPr="004E3786">
        <w:rPr>
          <w:rFonts w:ascii="Arial" w:eastAsia="Times New Roman" w:hAnsi="Arial" w:cs="Times New Roman"/>
          <w:sz w:val="28"/>
          <w:szCs w:val="28"/>
        </w:rPr>
        <w:t>leaven</w:t>
      </w:r>
      <w:r w:rsidR="00144AA6">
        <w:rPr>
          <w:rFonts w:ascii="Arial" w:eastAsia="Times New Roman" w:hAnsi="Arial" w:cs="Times New Roman"/>
          <w:sz w:val="28"/>
          <w:szCs w:val="28"/>
        </w:rPr>
        <w:t>s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what? </w:t>
      </w:r>
    </w:p>
    <w:p w14:paraId="6664CFA7" w14:textId="7A90BB63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D71CBB0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89F7A27" w14:textId="08BA192F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I yet suffer what? </w:t>
      </w:r>
    </w:p>
    <w:p w14:paraId="5C133D44" w14:textId="319FE931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EC1D6DD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210756F" w14:textId="447F209F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By love serve whom? </w:t>
      </w:r>
    </w:p>
    <w:p w14:paraId="6137009F" w14:textId="4D5CC2DD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AAC654F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F56CCCC" w14:textId="12191A9E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Thou shalt love thy neighbor how? </w:t>
      </w:r>
    </w:p>
    <w:p w14:paraId="5B9838FB" w14:textId="42B77D69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4530CC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4864E62" w14:textId="161FC36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The flesh </w:t>
      </w:r>
      <w:r w:rsidR="00886AB7" w:rsidRPr="004E3786">
        <w:rPr>
          <w:rFonts w:ascii="Arial" w:eastAsia="Times New Roman" w:hAnsi="Arial" w:cs="Times New Roman"/>
          <w:sz w:val="28"/>
          <w:szCs w:val="28"/>
        </w:rPr>
        <w:t>lusted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against what? </w:t>
      </w:r>
    </w:p>
    <w:p w14:paraId="1761FE4C" w14:textId="511DC36C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DDEE89D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C703DEC" w14:textId="1B51421C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Ye cannot do the things that ye would, why? </w:t>
      </w:r>
    </w:p>
    <w:p w14:paraId="248E6CC7" w14:textId="6B8EBBD4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DC8AA53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D5330B8" w14:textId="3D23E17E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Finish... But the fruit of the Spirit is love, joy, peace, longsuffering, </w:t>
      </w:r>
    </w:p>
    <w:p w14:paraId="5AD56947" w14:textId="4E70CC9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gentleness, goodness, faith, meekness, temperance: against such there is </w:t>
      </w:r>
    </w:p>
    <w:p w14:paraId="4834B178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no law. 5:22-23 </w:t>
      </w:r>
    </w:p>
    <w:p w14:paraId="56F3AB25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D14FBA7" w14:textId="634862E9" w:rsidR="00552F6F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Crucify what? </w:t>
      </w:r>
    </w:p>
    <w:p w14:paraId="6B077AF5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ECF00EA" w14:textId="177DBEA2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13.   If we live in the Spirit, let us also do what? </w:t>
      </w:r>
    </w:p>
    <w:p w14:paraId="0671B896" w14:textId="77777777" w:rsid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lastRenderedPageBreak/>
        <w:t>GALATIANS 6</w:t>
      </w:r>
    </w:p>
    <w:p w14:paraId="08B93C76" w14:textId="6AA2E680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455128A6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1.     If a man be overtaken in a fault, do what? </w:t>
      </w:r>
    </w:p>
    <w:p w14:paraId="09AB22FB" w14:textId="1904E9F7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C905E01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0897847" w14:textId="4168EB34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2.     Bear ye what? </w:t>
      </w:r>
    </w:p>
    <w:p w14:paraId="2A52926A" w14:textId="79732BD2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52650103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0809C80" w14:textId="71141410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3.     Fulfill the law of Christ, how? </w:t>
      </w:r>
    </w:p>
    <w:p w14:paraId="5498B274" w14:textId="07E4B552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C0CCD7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FF9E2F9" w14:textId="3CC7B5DD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4.     If a man think himself to be something, when he is nothing, he does </w:t>
      </w:r>
    </w:p>
    <w:p w14:paraId="0085365D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what? </w:t>
      </w:r>
    </w:p>
    <w:p w14:paraId="6ACFB6BA" w14:textId="42338E1F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EE01C25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63A7D75" w14:textId="0102FDD0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5.     Finish... Be not deceived; God </w:t>
      </w:r>
      <w:proofErr w:type="gramStart"/>
      <w:r w:rsidRPr="004E3786">
        <w:rPr>
          <w:rFonts w:ascii="Arial" w:eastAsia="Times New Roman" w:hAnsi="Arial" w:cs="Times New Roman"/>
          <w:sz w:val="28"/>
          <w:szCs w:val="28"/>
        </w:rPr>
        <w:t>is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4E3786">
        <w:rPr>
          <w:rFonts w:ascii="Arial" w:eastAsia="Times New Roman" w:hAnsi="Arial" w:cs="Times New Roman"/>
          <w:sz w:val="28"/>
          <w:szCs w:val="28"/>
        </w:rPr>
        <w:t xml:space="preserve"> not</w:t>
      </w:r>
      <w:proofErr w:type="gramEnd"/>
      <w:r w:rsidRPr="004E3786">
        <w:rPr>
          <w:rFonts w:ascii="Arial" w:eastAsia="Times New Roman" w:hAnsi="Arial" w:cs="Times New Roman"/>
          <w:sz w:val="28"/>
          <w:szCs w:val="28"/>
        </w:rPr>
        <w:t xml:space="preserve"> mocked: for whatsoever a man soweth, that shall he also reap. 6:7 </w:t>
      </w:r>
    </w:p>
    <w:p w14:paraId="719A3202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D1213C3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30967618" w14:textId="437D682B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6.     He that soweth to the Spirit shall of the Spirit reap what? </w:t>
      </w:r>
    </w:p>
    <w:p w14:paraId="2D326BAE" w14:textId="798CE705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D879A1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2442E6E7" w14:textId="20A320EA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7.     Finish... And let us not be weary in well doing; for in due season we </w:t>
      </w:r>
    </w:p>
    <w:p w14:paraId="35A0EBD5" w14:textId="77777777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shall </w:t>
      </w:r>
      <w:proofErr w:type="gramStart"/>
      <w:r w:rsidRPr="004E3786">
        <w:rPr>
          <w:rFonts w:ascii="Arial" w:eastAsia="Times New Roman" w:hAnsi="Arial" w:cs="Times New Roman"/>
          <w:sz w:val="28"/>
          <w:szCs w:val="28"/>
        </w:rPr>
        <w:t>reap, if</w:t>
      </w:r>
      <w:proofErr w:type="gramEnd"/>
      <w:r w:rsidRPr="004E3786">
        <w:rPr>
          <w:rFonts w:ascii="Arial" w:eastAsia="Times New Roman" w:hAnsi="Arial" w:cs="Times New Roman"/>
          <w:sz w:val="28"/>
          <w:szCs w:val="28"/>
        </w:rPr>
        <w:t xml:space="preserve"> we faint not. 6:9 </w:t>
      </w:r>
    </w:p>
    <w:p w14:paraId="1630E962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6541F9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98421E4" w14:textId="6D7616C3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8.     As we have opportunity, let us do what? </w:t>
      </w:r>
    </w:p>
    <w:p w14:paraId="2D068A3A" w14:textId="444CBB4C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4EBA2B79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1093824F" w14:textId="720E635B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9.     Especially do good unto whom? </w:t>
      </w:r>
    </w:p>
    <w:p w14:paraId="480A7DBF" w14:textId="5722AB21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80BF996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C44D2F3" w14:textId="6EF1A9C3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10.   With mine own hand I have written what? </w:t>
      </w:r>
    </w:p>
    <w:p w14:paraId="35817BA3" w14:textId="2E72DF36" w:rsidR="00E212F8" w:rsidRDefault="00E212F8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07E9EDCB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762F2681" w14:textId="5586F568" w:rsidR="004E3786" w:rsidRPr="004E3786" w:rsidRDefault="004E3786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11.   Finish... But God forbid that I should glory, save in the cross of our Lord Jesus Christ, by whom the world is crucified unto me, and I unto the world 6:14 </w:t>
      </w:r>
    </w:p>
    <w:p w14:paraId="1BD00D78" w14:textId="77777777" w:rsidR="00552F6F" w:rsidRDefault="00552F6F" w:rsidP="004E3786">
      <w:pPr>
        <w:shd w:val="clear" w:color="auto" w:fill="FFFFFF"/>
        <w:textAlignment w:val="top"/>
        <w:rPr>
          <w:rFonts w:ascii="Arial" w:eastAsia="Times New Roman" w:hAnsi="Arial" w:cs="Times New Roman"/>
          <w:sz w:val="28"/>
          <w:szCs w:val="28"/>
        </w:rPr>
      </w:pPr>
    </w:p>
    <w:p w14:paraId="6BB5AC34" w14:textId="7ADD29EC" w:rsidR="001A45E8" w:rsidRDefault="004E3786" w:rsidP="00552F6F">
      <w:pPr>
        <w:shd w:val="clear" w:color="auto" w:fill="FFFFFF"/>
        <w:textAlignment w:val="top"/>
      </w:pPr>
      <w:r w:rsidRPr="004E3786">
        <w:rPr>
          <w:rFonts w:ascii="Arial" w:eastAsia="Times New Roman" w:hAnsi="Arial" w:cs="Times New Roman"/>
          <w:sz w:val="28"/>
          <w:szCs w:val="28"/>
        </w:rPr>
        <w:t xml:space="preserve">12.   I bear what in my body? </w:t>
      </w:r>
    </w:p>
    <w:sectPr w:rsidR="001A45E8" w:rsidSect="00144AA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40B0" w14:textId="77777777" w:rsidR="00CC5D36" w:rsidRDefault="00CC5D36" w:rsidP="00144AA6">
      <w:r>
        <w:separator/>
      </w:r>
    </w:p>
  </w:endnote>
  <w:endnote w:type="continuationSeparator" w:id="0">
    <w:p w14:paraId="628E26EE" w14:textId="77777777" w:rsidR="00CC5D36" w:rsidRDefault="00CC5D36" w:rsidP="001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5E23" w14:textId="77777777" w:rsidR="00CC5D36" w:rsidRDefault="00CC5D36" w:rsidP="00144AA6">
      <w:r>
        <w:separator/>
      </w:r>
    </w:p>
  </w:footnote>
  <w:footnote w:type="continuationSeparator" w:id="0">
    <w:p w14:paraId="26A4B605" w14:textId="77777777" w:rsidR="00CC5D36" w:rsidRDefault="00CC5D36" w:rsidP="0014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7622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F70CF0" w14:textId="1170798C" w:rsidR="0079546C" w:rsidRDefault="0079546C" w:rsidP="00A127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ABF8C" w14:textId="77777777" w:rsidR="0079546C" w:rsidRDefault="0079546C" w:rsidP="007954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87086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23611" w14:textId="69E45C5B" w:rsidR="0079546C" w:rsidRDefault="0079546C" w:rsidP="00A127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D79789" w14:textId="63D7A089" w:rsidR="00144AA6" w:rsidRPr="00144AA6" w:rsidRDefault="00B011AA" w:rsidP="0079546C">
    <w:pPr>
      <w:pStyle w:val="Header"/>
      <w:ind w:right="360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8940" wp14:editId="6CA6F05C">
              <wp:simplePos x="0" y="0"/>
              <wp:positionH relativeFrom="column">
                <wp:posOffset>19050</wp:posOffset>
              </wp:positionH>
              <wp:positionV relativeFrom="paragraph">
                <wp:posOffset>228600</wp:posOffset>
              </wp:positionV>
              <wp:extent cx="57785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A034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pt" to="456.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" strokecolor="#4472c4 [3204]" strokeweight="1.5pt">
              <v:stroke joinstyle="miter"/>
            </v:line>
          </w:pict>
        </mc:Fallback>
      </mc:AlternateContent>
    </w:r>
    <w:r w:rsidR="00144AA6" w:rsidRPr="00144AA6">
      <w:rPr>
        <w:sz w:val="28"/>
        <w:szCs w:val="28"/>
      </w:rPr>
      <w:t>Questions for you to consider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6"/>
    <w:rsid w:val="00144AA6"/>
    <w:rsid w:val="001A45E8"/>
    <w:rsid w:val="001B20DD"/>
    <w:rsid w:val="004E3786"/>
    <w:rsid w:val="00552F6F"/>
    <w:rsid w:val="00661A04"/>
    <w:rsid w:val="0079546C"/>
    <w:rsid w:val="00886AB7"/>
    <w:rsid w:val="008C140C"/>
    <w:rsid w:val="0098595F"/>
    <w:rsid w:val="00A0518F"/>
    <w:rsid w:val="00B011AA"/>
    <w:rsid w:val="00CB42AF"/>
    <w:rsid w:val="00CC5D36"/>
    <w:rsid w:val="00D21F60"/>
    <w:rsid w:val="00E212F8"/>
    <w:rsid w:val="00F40735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6648"/>
  <w15:chartTrackingRefBased/>
  <w15:docId w15:val="{FE82E477-987A-F146-99F3-E863648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4E3786"/>
  </w:style>
  <w:style w:type="character" w:customStyle="1" w:styleId="dropdowntoolbarbutton">
    <w:name w:val="dropdowntoolbarbutton"/>
    <w:basedOn w:val="DefaultParagraphFont"/>
    <w:rsid w:val="004E3786"/>
  </w:style>
  <w:style w:type="character" w:customStyle="1" w:styleId="apple-converted-space">
    <w:name w:val="apple-converted-space"/>
    <w:basedOn w:val="DefaultParagraphFont"/>
    <w:rsid w:val="004E3786"/>
  </w:style>
  <w:style w:type="paragraph" w:styleId="ListParagraph">
    <w:name w:val="List Paragraph"/>
    <w:basedOn w:val="Normal"/>
    <w:uiPriority w:val="34"/>
    <w:qFormat/>
    <w:rsid w:val="004E3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AA6"/>
  </w:style>
  <w:style w:type="paragraph" w:styleId="Footer">
    <w:name w:val="footer"/>
    <w:basedOn w:val="Normal"/>
    <w:link w:val="FooterChar"/>
    <w:uiPriority w:val="99"/>
    <w:unhideWhenUsed/>
    <w:rsid w:val="0014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AA6"/>
  </w:style>
  <w:style w:type="character" w:styleId="PageNumber">
    <w:name w:val="page number"/>
    <w:basedOn w:val="DefaultParagraphFont"/>
    <w:uiPriority w:val="99"/>
    <w:semiHidden/>
    <w:unhideWhenUsed/>
    <w:rsid w:val="008C140C"/>
  </w:style>
  <w:style w:type="paragraph" w:styleId="Revision">
    <w:name w:val="Revision"/>
    <w:hidden/>
    <w:uiPriority w:val="99"/>
    <w:semiHidden/>
    <w:rsid w:val="00B0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8403874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51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9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4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19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86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44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2293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67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6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2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0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3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94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7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8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36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9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1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3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47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4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5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8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2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3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15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5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Harris</dc:creator>
  <cp:keywords/>
  <dc:description/>
  <cp:lastModifiedBy>Milton Harris</cp:lastModifiedBy>
  <cp:revision>3</cp:revision>
  <dcterms:created xsi:type="dcterms:W3CDTF">2021-09-02T13:53:00Z</dcterms:created>
  <dcterms:modified xsi:type="dcterms:W3CDTF">2021-09-02T14:48:00Z</dcterms:modified>
</cp:coreProperties>
</file>